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39.353s.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19:02:09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19:09:49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C:\TCC\touchpoints-hca\bin\Windows\..\..\data\outbound\HCA_DIV_EXP_WAVE_02_20210323_190207_20210323.csv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2.084s.)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34.232s.)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2.268s.)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