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ClientHCA_DIV_EXP_WAVE_02-20210323_190949Workflow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19:09:51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28.973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C:\TCC\touchpoints-hca\bin\Windows\..\..\data\outbound\HCA_DIV_EXP_WAVE_02_20210323_190949_20210323.csv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19:09:55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21.908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