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5.739s.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19:18:23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19:25:29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C:\TCC\touchpoints-hca\bin\Windows\..\..\data\outbound\HCA_DIV_EXP_WAVE_02_20210323_191821_20210323.csv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0.154s.)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