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ClientHCA_DIV_EXP_WAVE_02-20210323_191821Workflow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5.739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C:\TCC\touchpoints-hca\bin\Windows\..\..\data\outbound\HCA_DIV_EXP_WAVE_02_20210323_191821_20210323.csv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0.154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