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ClientHCA_DIV_EXP_WAVE_02-20210323_193323Workflow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19:33:25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19:41:37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11.977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C:\TCC\touchpoints-hca\bin\Windows\..\..\data\outbound\HCA_DIV_EXP_WAVE_02_20210323_193323_20210323.csv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19:33:26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19:33:26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19:33:26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19:33:26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19:33:26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19:33:26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19:33:26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19:33:29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19:33:29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6.511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19:41:37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19:41:37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19:41:37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19:41:37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19:41:37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19:41:37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19:41:37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