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40.969s.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19:41:40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19:50:21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C:\TCC\touchpoints-hca\bin\Windows\..\..\data\outbound\HCA_DIV_EXP_WAVE_02_20210323_194138_20210323.csv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2.057s.)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36.214s.)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1.909s.)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