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ClientHCA_DIV_EXP_WAVE_02-20210323_194138Workflow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2021-03-23 19:41:40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2021-03-23 19:50:21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8 m., 40.969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C:\TCC\touchpoints-hca\scripts\HCA_DIV_EXP_WAVE_02_sq.xml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C:\TCC\touchpoints-hca\bin\Windows\..\..\data\outbound\HCA_DIV_EXP_WAVE_02_20210323_194138_20210323.csv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19:41:40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19:41:41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0.171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19:41:41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19:41:41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19:41:41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19:41:41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19:41:41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19:41:43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2.057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19:41:43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19:50:19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8 m., 36.214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19:50:19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19:50:21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1.909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19:50:21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19:50:21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19:50:21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19:50:21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19:50:21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19:50:21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