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37.815s.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19:50:24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19:57:02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C:\TCC\touchpoints-hca\bin\Windows\..\..\data\outbound\HCA_DIV_EXP_WAVE_02_20210323_195022_20210323.csv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33.257s.)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