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ClientHCA_DIV_EXP_WAVE_02-20210323_195022Workflow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37.815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C:\TCC\touchpoints-hca\bin\Windows\..\..\data\outbound\HCA_DIV_EXP_WAVE_02_20210323_195022_20210323.csv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33.257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