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47.225s.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19:57:05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20:02:52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C:\TCC\touchpoints-hca\bin\Windows\..\..\data\outbound\HCA_DIV_EXP_WAVE_02_20210323_195703_20210323.csv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2.667s.)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40.762s.)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