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ClientHCA_DIV_EXP_WAVE_02-20210323_195703Workflow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19:57:05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20:02:52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5 m., 47.225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C:\TCC\touchpoints-hca\scripts\HCA_DIV_EXP_WAVE_02_sq.xml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C:\TCC\touchpoints-hca\bin\Windows\..\..\data\outbound\HCA_DIV_EXP_WAVE_02_20210323_195703_20210323.csv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19:57:05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19:57:05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0.161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19:57:05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19:57:05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19:57:05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19:57:05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19:57:05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19:57:08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2.667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19:57:08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20:02:49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5 m., 40.762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20:02:49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20:02:52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3.023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20:02:52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20:02:52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20:02:52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20:02:52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20:02:52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20:02:52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