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ClientHCA_DIV_EXP_WAVE_02-20210323_200253Workflow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10.108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C:\TCC\touchpoints-hca\bin\Windows\..\..\data\outbound\HCA_DIV_EXP_WAVE_02_20210323_200253_20210323.csv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3.905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