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10.108s.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20:02:55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20:08:05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C:\TCC\touchpoints-hca\bin\Windows\..\..\data\outbound\HCA_DIV_EXP_WAVE_02_20210323_200253_20210323.csv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3.905s.)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2.683s.)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