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ClientHCA_DIV_EXP_WAVE_02-20210323_200806Workflow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20:08:08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20:13:21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 m., 13.681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C:\TCC\touchpoints-hca\scripts\HCA_DIV_EXP_WAVE_02_sq.xml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C:\TCC\touchpoints-hca\bin\Windows\..\..\data\outbound\HCA_DIV_EXP_WAVE_02_20210323_200806_20210323.csv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20:08:08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20:08:08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20:08:08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20:08:08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20:08:08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20:08:08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20:08:08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20:08:11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2.741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20:08:11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20:13:19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 m., 8.251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20:13:19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20:13:21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1.904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20:13:21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20:13:21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20:13:21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20:13:21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20:13:21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20:13:21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