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13.681s.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20:08:08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20:13:21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C:\TCC\touchpoints-hca\bin\Windows\..\..\data\outbound\HCA_DIV_EXP_WAVE_02_20210323_200806_20210323.csv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8.251s.)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