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ClientHCA_DIV_EXP_WAVE_02-20210323_201322Workflow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20:13:24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20:18:46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22.477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C:\TCC\touchpoints-hca\bin\Windows\..\..\data\outbound\HCA_DIV_EXP_WAVE_02_20210323_201322_20210323.csv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20:13:25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20:13:25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20:13:25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20:13:25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20:13:25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20:13:25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20:13:27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20:13:27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17.08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