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22.477s.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20:13:24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20:18:46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C:\TCC\touchpoints-hca\bin\Windows\..\..\data\outbound\HCA_DIV_EXP_WAVE_02_20210323_201322_20210323.csv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17.08s.)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