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30.781s.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20:37:02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20:43:33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C:\TCC\touchpoints-hca\bin\Windows\..\..\data\outbound\HCA_DIV_EXP_WAVE_02_20210323_203700_20210323.csv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24.88s.)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