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ClientHCA_DIV_EXP_WAVE_02-20210323_203700Workflow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30.781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C:\TCC\touchpoints-hca\bin\Windows\..\..\data\outbound\HCA_DIV_EXP_WAVE_02_20210323_203700_20210323.csv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20:37:06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24.88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