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7m., 16.534s.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20:43:35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20:50:52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C:\TCC\touchpoints-hca\bin\Windows\..\..\data\outbound\HCA_DIV_EXP_WAVE_02_20210323_204333_20210323.csv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1.949s.)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7m., 11.293s.)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2.491s.)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