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9.145s.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20:57:12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21:06:21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C:\TCC\touchpoints-hca\bin\Windows\..\..\data\outbound\HCA_DIV_EXP_WAVE_02_20210323_205710_20210323.csv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3.75s.)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0.057s.)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