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ClientHCA_DIV_EXP_WAVE_02-20210323_210622Workflow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21:06:24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21:12:48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24.194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C:\TCC\touchpoints-hca\bin\Windows\..\..\data\outbound\HCA_DIV_EXP_WAVE_02_20210323_210622_20210323.csv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19.041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