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ClientHCA_DIV_EXP_WAVE_02-20210323_211249Workflow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54.392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C:\TCC\touchpoints-hca\bin\Windows\..\..\data\outbound\HCA_DIV_EXP_WAVE_02_20210323_211249_20210323.csv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49.262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