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3.022s.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21:19:48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21:25:51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C:\TCC\touchpoints-hca\bin\Windows\..\..\data\outbound\HCA_DIV_EXP_WAVE_02_20210323_211946_20210323.csv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3.402s.)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56.287s.)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