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ClientHCA_DIV_EXP_WAVE_02-20210323_212552Workflow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21:25:54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29.34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C:\TCC\touchpoints-hca\bin\Windows\..\..\data\outbound\HCA_DIV_EXP_WAVE_02_20210323_212552_20210323.csv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23.318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