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29.34s.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21:25:54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21:32:24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C:\TCC\touchpoints-hca\bin\Windows\..\..\data\outbound\HCA_DIV_EXP_WAVE_02_20210323_212552_20210323.csv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3.495s.)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23.318s.)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