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52.052s.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21:32:26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21:39:18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C:\TCC\touchpoints-hca\bin\Windows\..\..\data\outbound\HCA_DIV_EXP_WAVE_02_20210323_213224_20210323.csv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46.312s.)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2.272s.)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