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36.533s.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21:39:22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21:45:58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C:\TCC\touchpoints-hca\bin\Windows\..\..\data\outbound\HCA_DIV_EXP_WAVE_02_20210323_213919_20210323.csv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0.041s.)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2.687s.)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30.583s.)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2.411s.)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