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2.292s.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21:46:01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21:51:04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C:\TCC\touchpoints-hca\bin\Windows\..\..\data\outbound\HCA_DIV_EXP_WAVE_02_20210323_214559_20210323.csv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2.675s.)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57.088s.)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1.733s.)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