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ClientHCA_DIV_EXP_WAVE_02-20210323_215659Workflow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10.874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C:\TCC\touchpoints-hca\bin\Windows\..\..\data\outbound\HCA_DIV_EXP_WAVE_02_20210323_215659_20210323.csv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6.355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