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10.874s.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21:57:02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22:03:12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C:\TCC\touchpoints-hca\bin\Windows\..\..\data\outbound\HCA_DIV_EXP_WAVE_02_20210323_215659_20210323.csv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6.355s.)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