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ClientHCA_DIV_EXP_WAVE_02-20210323_220313Workflow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58.738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C:\TCC\touchpoints-hca\bin\Windows\..\..\data\outbound\HCA_DIV_EXP_WAVE_02_20210323_220313_20210323.csv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22:03:18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54.354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