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58.738s.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22:03:15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22:08:14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C:\TCC\touchpoints-hca\bin\Windows\..\..\data\outbound\HCA_DIV_EXP_WAVE_02_20210323_220313_20210323.csv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54.354s.)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