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ClientHCA_DIV_EXP_WAVE_02-20210323_220815Workflow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49.06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C:\TCC\touchpoints-hca\bin\Windows\..\..\data\outbound\HCA_DIV_EXP_WAVE_02_20210323_220815_20210323.csv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44.589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