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4m., 49.06s.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22:08:17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22:13:06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C:\TCC\touchpoints-hca\bin\Windows\..\..\data\outbound\HCA_DIV_EXP_WAVE_02_20210323_220815_20210323.csv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0.175s.)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1.973s.)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4m., 44.589s.)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1.682s.)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