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33.891s.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22:13:09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22:19:43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C:\TCC\touchpoints-hca\bin\Windows\..\..\data\outbound\HCA_DIV_EXP_WAVE_02_20210323_221307_20210323.csv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1.934s.)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28.655s.)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2.513s.)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