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ClientHCA_DIV_EXP_WAVE_02-20210323_222722Workflow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22:27:24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22:38:35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10.195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C:\TCC\touchpoints-hca\bin\Windows\..\..\data\outbound\HCA_DIV_EXP_WAVE_02_20210323_222722_20210323.csv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22:27:27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22:27:27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22:38:33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5.608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22:38:33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