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10.195s.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22:27:24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22:38:35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C:\TCC\touchpoints-hca\bin\Windows\..\..\data\outbound\HCA_DIV_EXP_WAVE_02_20210323_222722_20210323.csv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5.608s.)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