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47.669s.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22:38:38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22:45:25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C:\TCC\touchpoints-hca\bin\Windows\..\..\data\outbound\HCA_DIV_EXP_WAVE_02_20210323_223835_20210323.csv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42.959s.)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