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ClientHCA_DIV_EXP_WAVE_02-20210323_223835Workflow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22:38:38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22:45:25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6 m., 47.669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C:\TCC\touchpoints-hca\scripts\HCA_DIV_EXP_WAVE_02_sq.xml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C:\TCC\touchpoints-hca\bin\Windows\..\..\data\outbound\HCA_DIV_EXP_WAVE_02_20210323_223835_20210323.csv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22:38:38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22:38:38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0.187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22:38:38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22:38:38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22:38:38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22:38:38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22:38:38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22:38:40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2.098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22:38:40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22:45:23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6 m., 42.959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22:45:23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22:45:25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1.826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22:45:25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22:45:25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22:45:25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22:45:25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22:45:25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22:45:25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