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33.191s.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22:45:28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22:52:01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C:\TCC\touchpoints-hca\bin\Windows\..\..\data\outbound\HCA_DIV_EXP_WAVE_02_20210323_224526_20210323.csv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28.588s.)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