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ClientHCA_DIV_EXP_WAVE_02-20210323_224526Workflow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22:45:28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22:52:01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33.191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C:\TCC\touchpoints-hca\bin\Windows\..\..\data\outbound\HCA_DIV_EXP_WAVE_02_20210323_224526_20210323.csv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28.588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