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53.838s.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22:52:04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22:57:58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C:\TCC\touchpoints-hca\bin\Windows\..\..\data\outbound\HCA_DIV_EXP_WAVE_02_20210323_225202_20210323.csv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1.961s.)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49.251s.)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1.849s.)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