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43.327s.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22:58:01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23:03:45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C:\TCC\touchpoints-hca\bin\Windows\..\..\data\outbound\HCA_DIV_EXP_WAVE_02_20210323_225759_20210323.csv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2.609s.)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37.536s.)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