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ClientHCA_DIV_EXP_WAVE_02-20210323_230345Workflow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23:03:48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23:08:54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6.964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C:\TCC\touchpoints-hca\bin\Windows\..\..\data\outbound\HCA_DIV_EXP_WAVE_02_20210323_230345_20210323.csv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23:03:51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23:03:51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23:08:53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1.685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23:08:53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23:08:54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23:08:54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23:08:54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23:08:54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23:08:54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23:08:54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23:08:54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