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6.964s.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23:03:48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23:08:54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C:\TCC\touchpoints-hca\bin\Windows\..\..\data\outbound\HCA_DIV_EXP_WAVE_02_20210323_230345_20210323.csv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2.773s.)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1.685s.)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1.687s.)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