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5.438s.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23:08:58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23:14:03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C:\TCC\touchpoints-hca\bin\Windows\..\..\data\outbound\HCA_DIV_EXP_WAVE_02_20210323_230855_20210323.csv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0.159s.)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1.967s.)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4m., 59.667s.)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3.002s.)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