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44.088s.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23:14:06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23:19:50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C:\TCC\touchpoints-hca\bin\Windows\..\..\data\outbound\HCA_DIV_EXP_WAVE_02_20210323_231404_20210323.csv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38.992s.)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