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27.469s.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23:19:53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23:25:20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C:\TCC\touchpoints-hca\bin\Windows\..\..\data\outbound\HCA_DIV_EXP_WAVE_02_20210323_231951_20210323.csv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2.681s.)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21.586s.)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2.426s.)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