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ClientHCA_DIV_EXP_WAVE_02-20210323_232521Workflow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23:25:23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59.328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C:\TCC\touchpoints-hca\bin\Windows\..\..\data\outbound\HCA_DIV_EXP_WAVE_02_20210323_232521_20210323.csv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54.742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